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33697" w14:textId="77777777" w:rsidR="0070062C" w:rsidRPr="00BB5C28" w:rsidRDefault="00447ACD" w:rsidP="00447ACD">
      <w:pPr>
        <w:jc w:val="center"/>
        <w:rPr>
          <w:rFonts w:ascii="Berlin Sans FB Demi" w:hAnsi="Berlin Sans FB Demi"/>
          <w:color w:val="FFFFFF" w:themeColor="background1"/>
          <w:sz w:val="48"/>
          <w:szCs w:val="48"/>
        </w:rPr>
      </w:pPr>
      <w:r w:rsidRPr="00BB5C28">
        <w:rPr>
          <w:rFonts w:ascii="Berlin Sans FB Demi" w:hAnsi="Berlin Sans FB Demi"/>
          <w:color w:val="FFFFFF" w:themeColor="background1"/>
          <w:sz w:val="48"/>
          <w:szCs w:val="48"/>
          <w:highlight w:val="black"/>
        </w:rPr>
        <w:t>AUTORISATION PARENTALE</w:t>
      </w:r>
    </w:p>
    <w:p w14:paraId="7FE22AAC" w14:textId="4A7ADD3C" w:rsidR="00447ACD" w:rsidRDefault="00447ACD">
      <w:r>
        <w:t>Je soussigné(e) Monsieur (ou Madame)</w:t>
      </w:r>
      <w:r w:rsidR="001D504A">
        <w:t xml:space="preserve"> </w:t>
      </w:r>
      <w:r>
        <w:t>…………………………………………………………………..</w:t>
      </w:r>
    </w:p>
    <w:p w14:paraId="228C174D" w14:textId="66863504" w:rsidR="00447ACD" w:rsidRDefault="00447ACD">
      <w:r>
        <w:t>Demeurant</w:t>
      </w:r>
      <w:r w:rsidR="001D504A">
        <w:t xml:space="preserve"> </w:t>
      </w:r>
      <w:r>
        <w:t>……………………………………………………………………………………………………………….</w:t>
      </w:r>
    </w:p>
    <w:p w14:paraId="7366A08A" w14:textId="77777777" w:rsidR="00447ACD" w:rsidRDefault="00447ACD">
      <w:r>
        <w:t>Et agissant en qualité de père-mère,</w:t>
      </w:r>
    </w:p>
    <w:p w14:paraId="4329B77B" w14:textId="45ACBBB6" w:rsidR="00447ACD" w:rsidRDefault="00447ACD">
      <w:r>
        <w:t>Autorise mon fils-ma fille</w:t>
      </w:r>
      <w:r w:rsidR="001D504A">
        <w:t xml:space="preserve"> </w:t>
      </w:r>
      <w:r>
        <w:t>…………………………………………………………………………………………</w:t>
      </w:r>
    </w:p>
    <w:p w14:paraId="3270D282" w14:textId="451214C8" w:rsidR="00447ACD" w:rsidRDefault="00447ACD">
      <w:r>
        <w:t xml:space="preserve">A participer à la course Astronomic Run du </w:t>
      </w:r>
      <w:r w:rsidR="001D504A">
        <w:t>………………….…………………</w:t>
      </w:r>
      <w:r>
        <w:t xml:space="preserve"> à Beine-Nauro</w:t>
      </w:r>
      <w:r w:rsidRPr="00447ACD">
        <w:t>y</w:t>
      </w:r>
      <w:r>
        <w:t>.</w:t>
      </w:r>
    </w:p>
    <w:p w14:paraId="2D48A37D" w14:textId="77777777" w:rsidR="00447ACD" w:rsidRDefault="00447ACD">
      <w:r>
        <w:tab/>
        <w:t>Je certifie avoir l’autorité parentale sur cet enfant.</w:t>
      </w:r>
    </w:p>
    <w:p w14:paraId="56B4B937" w14:textId="77777777" w:rsidR="00447ACD" w:rsidRDefault="00447ACD"/>
    <w:p w14:paraId="6E3265C5" w14:textId="7E816524" w:rsidR="00447ACD" w:rsidRDefault="00447ACD">
      <w:r>
        <w:tab/>
        <w:t>Fait le</w:t>
      </w:r>
      <w:r w:rsidR="001D504A">
        <w:t xml:space="preserve"> ………..</w:t>
      </w:r>
      <w:r>
        <w:t xml:space="preserve">……………………………. </w:t>
      </w:r>
      <w:r w:rsidR="001D504A">
        <w:t xml:space="preserve">à </w:t>
      </w:r>
      <w:r>
        <w:t>…………………………………………………………….</w:t>
      </w:r>
    </w:p>
    <w:p w14:paraId="1E771AE6" w14:textId="77777777" w:rsidR="00447ACD" w:rsidRDefault="00447ACD" w:rsidP="00447ACD">
      <w:pPr>
        <w:ind w:left="3540"/>
      </w:pPr>
    </w:p>
    <w:p w14:paraId="5A4FA56C" w14:textId="77777777" w:rsidR="00447ACD" w:rsidRDefault="00447ACD" w:rsidP="00447ACD">
      <w:pPr>
        <w:ind w:left="3540"/>
      </w:pPr>
      <w:r>
        <w:t xml:space="preserve">Signature </w:t>
      </w:r>
    </w:p>
    <w:p w14:paraId="3C89FF18" w14:textId="77777777" w:rsidR="00BB5C28" w:rsidRDefault="00BB5C28" w:rsidP="00447ACD">
      <w:pPr>
        <w:ind w:left="3540"/>
      </w:pPr>
    </w:p>
    <w:p w14:paraId="50EC3737" w14:textId="7EA638C8" w:rsidR="00BB5C28" w:rsidRDefault="00BB5C28" w:rsidP="00BB5C28">
      <w:pPr>
        <w:ind w:left="3540"/>
      </w:pPr>
      <w:r>
        <w:t xml:space="preserve"> </w:t>
      </w:r>
    </w:p>
    <w:sectPr w:rsidR="00BB5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7ACD"/>
    <w:rsid w:val="001D504A"/>
    <w:rsid w:val="00447ACD"/>
    <w:rsid w:val="0070062C"/>
    <w:rsid w:val="00AC496F"/>
    <w:rsid w:val="00BB5C28"/>
    <w:rsid w:val="00E86639"/>
    <w:rsid w:val="00EC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1111F"/>
  <w15:docId w15:val="{98CF1666-6DAB-43CE-B064-20400AF1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68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Reims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samupar2</dc:creator>
  <cp:lastModifiedBy>LAURENT GAVEAU</cp:lastModifiedBy>
  <cp:revision>4</cp:revision>
  <dcterms:created xsi:type="dcterms:W3CDTF">2020-04-30T12:07:00Z</dcterms:created>
  <dcterms:modified xsi:type="dcterms:W3CDTF">2026-05-02T12:36:00Z</dcterms:modified>
</cp:coreProperties>
</file>